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783"/>
      </w:tblGrid>
      <w:tr w:rsidR="008F58FE" w:rsidRPr="008F58FE" w:rsidTr="008F58F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27"/>
                <w:lang w:eastAsia="ru-RU"/>
              </w:rPr>
              <w:t>Информация об операциях с целевыми средствами из бюджета</w:t>
            </w:r>
          </w:p>
        </w:tc>
      </w:tr>
      <w:tr w:rsidR="008F58FE" w:rsidRPr="008F58FE" w:rsidTr="008F58F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23"/>
                <w:lang w:eastAsia="ru-RU"/>
              </w:rPr>
              <w:t>(Изменение №2)</w:t>
            </w:r>
          </w:p>
        </w:tc>
      </w:tr>
      <w:tr w:rsidR="008F58FE" w:rsidRPr="008F58FE" w:rsidTr="008F58F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29.03.2022</w:t>
            </w:r>
          </w:p>
        </w:tc>
      </w:tr>
      <w:tr w:rsidR="008F58FE" w:rsidRPr="008F58FE" w:rsidTr="008F58F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28.03.2022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2022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5190408309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519001001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Рубль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i/>
                <w:i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</w: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5190408309</w:t>
            </w: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519001001</w:t>
            </w:r>
          </w:p>
        </w:tc>
      </w:tr>
    </w:tbl>
    <w:p w:rsidR="008F58FE" w:rsidRPr="008F58FE" w:rsidRDefault="008F58FE" w:rsidP="008F58F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89"/>
        <w:gridCol w:w="6538"/>
        <w:gridCol w:w="909"/>
      </w:tblGrid>
      <w:tr w:rsidR="008F58FE" w:rsidRPr="008F58FE" w:rsidTr="008F58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Сумма планируемых поступлений на осуществление бюджетных инвестиций,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4 594 452,00</w:t>
            </w:r>
          </w:p>
        </w:tc>
      </w:tr>
      <w:tr w:rsidR="008F58FE" w:rsidRPr="008F58FE" w:rsidTr="008F58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В объекты капитального строительства и приобретаемого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0,00</w:t>
            </w:r>
          </w:p>
        </w:tc>
      </w:tr>
      <w:tr w:rsidR="008F58FE" w:rsidRPr="008F58FE" w:rsidTr="008F58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Плановые поступления по объектам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0,00</w:t>
            </w:r>
          </w:p>
        </w:tc>
      </w:tr>
      <w:tr w:rsidR="008F58FE" w:rsidRPr="008F58FE" w:rsidTr="008F58F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 xml:space="preserve">Плановые поступления по объектам недвижимого </w:t>
            </w:r>
            <w:proofErr w:type="spellStart"/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имущеста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Код КОСГУ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Наименование целевой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Сумма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956010 Обслуживание школьных стадионов, спортивных площадок, кортов, детских игровых площадок, расположенных на территориях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150 000,00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956240 Организация временного трудоустройства несовершеннолетних граждан в муниципальные образовательные организации города Мурманска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135 452,00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956080 Компенсация расходов на оплату стоимости проезда к месту отдыха 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612 500,00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956260 Меры социальной поддержки педагогическим работникам в части выплат единовременного пособия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90 540,00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73030-21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956590 Ежемесячное денежное вознаграждение за классное руководство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156 240,00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22-530 30-000 00-000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межбюджетные трансферы на ежемесячное денежное вознаграждение за классное руководство педагогическим работникам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3 437 280,00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956180 Создание условий для поддержки обучающихся, имеющих повышенные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12 440,00</w:t>
            </w:r>
          </w:p>
        </w:tc>
      </w:tr>
      <w:tr w:rsidR="008F58FE" w:rsidRPr="008F58FE" w:rsidTr="008F58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8F58FE" w:rsidRPr="008F58FE" w:rsidRDefault="008F58FE" w:rsidP="008F58F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F58FE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4 594 452,00</w:t>
            </w:r>
          </w:p>
        </w:tc>
      </w:tr>
    </w:tbl>
    <w:p w:rsidR="00A5349A" w:rsidRPr="008F58FE" w:rsidRDefault="00A5349A" w:rsidP="008F58FE">
      <w:pPr>
        <w:rPr>
          <w:szCs w:val="24"/>
        </w:rPr>
      </w:pPr>
    </w:p>
    <w:sectPr w:rsidR="00A5349A" w:rsidRPr="008F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C23"/>
    <w:multiLevelType w:val="hybridMultilevel"/>
    <w:tmpl w:val="47482CCE"/>
    <w:lvl w:ilvl="0" w:tplc="2F44C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F"/>
    <w:rsid w:val="00081EC3"/>
    <w:rsid w:val="001303B5"/>
    <w:rsid w:val="00134CCC"/>
    <w:rsid w:val="001E2E93"/>
    <w:rsid w:val="001E4508"/>
    <w:rsid w:val="002F2F25"/>
    <w:rsid w:val="00443556"/>
    <w:rsid w:val="005A0FF5"/>
    <w:rsid w:val="00652A82"/>
    <w:rsid w:val="006E07CE"/>
    <w:rsid w:val="007A5356"/>
    <w:rsid w:val="00892861"/>
    <w:rsid w:val="008F58FE"/>
    <w:rsid w:val="008F6832"/>
    <w:rsid w:val="00A13B3F"/>
    <w:rsid w:val="00A5349A"/>
    <w:rsid w:val="00AB0E23"/>
    <w:rsid w:val="00AD12A9"/>
    <w:rsid w:val="00BB7566"/>
    <w:rsid w:val="00CB1FEF"/>
    <w:rsid w:val="00D6024E"/>
    <w:rsid w:val="00E30875"/>
    <w:rsid w:val="00EE06B0"/>
    <w:rsid w:val="00EF4DC3"/>
    <w:rsid w:val="00F17BAA"/>
    <w:rsid w:val="00F40231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на претензию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претензию</dc:title>
  <dc:creator>Assistentus.ru</dc:creator>
  <cp:lastModifiedBy>kurina</cp:lastModifiedBy>
  <cp:revision>2</cp:revision>
  <cp:lastPrinted>2020-10-16T07:33:00Z</cp:lastPrinted>
  <dcterms:created xsi:type="dcterms:W3CDTF">2022-03-29T13:05:00Z</dcterms:created>
  <dcterms:modified xsi:type="dcterms:W3CDTF">2022-03-29T13:05:00Z</dcterms:modified>
</cp:coreProperties>
</file>